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9DA" w:rsidRPr="00000FA9" w:rsidRDefault="00BC79DA" w:rsidP="00BC79DA">
      <w:pPr>
        <w:jc w:val="center"/>
        <w:rPr>
          <w:b/>
          <w:sz w:val="20"/>
          <w:szCs w:val="20"/>
        </w:rPr>
      </w:pPr>
      <w:r w:rsidRPr="00000FA9">
        <w:rPr>
          <w:b/>
          <w:sz w:val="20"/>
          <w:szCs w:val="20"/>
        </w:rPr>
        <w:t>Файл только для чтения</w:t>
      </w:r>
      <w:r w:rsidR="00C23345">
        <w:rPr>
          <w:b/>
          <w:sz w:val="20"/>
          <w:szCs w:val="20"/>
        </w:rPr>
        <w:t xml:space="preserve"> (07/02/2025)</w:t>
      </w:r>
      <w:r w:rsidR="000642E8">
        <w:rPr>
          <w:b/>
          <w:sz w:val="20"/>
          <w:szCs w:val="20"/>
        </w:rPr>
        <w:t xml:space="preserve"> </w:t>
      </w:r>
    </w:p>
    <w:tbl>
      <w:tblPr>
        <w:tblW w:w="23799" w:type="dxa"/>
        <w:tblInd w:w="91" w:type="dxa"/>
        <w:tblLayout w:type="fixed"/>
        <w:tblLook w:val="04A0"/>
      </w:tblPr>
      <w:tblGrid>
        <w:gridCol w:w="4887"/>
        <w:gridCol w:w="6574"/>
        <w:gridCol w:w="12338"/>
      </w:tblGrid>
      <w:tr w:rsidR="00A468B7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000000" w:fill="C7E6A4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Тег</w:t>
            </w:r>
          </w:p>
        </w:tc>
        <w:tc>
          <w:tcPr>
            <w:tcW w:w="18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5E0B2"/>
            <w:noWrap/>
            <w:vAlign w:val="bottom"/>
            <w:hideMark/>
          </w:tcPr>
          <w:p w:rsidR="00A468B7" w:rsidRPr="00000FA9" w:rsidRDefault="00A468B7" w:rsidP="00C175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Данные организации</w:t>
            </w:r>
          </w:p>
        </w:tc>
      </w:tr>
      <w:tr w:rsidR="00A468B7" w:rsidRPr="00000FA9" w:rsidTr="00354F53">
        <w:trPr>
          <w:trHeight w:val="30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ОрганизацияНаименованиеПолное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ОрганизацияНаименованиеПолное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наименование полное</w:t>
            </w:r>
          </w:p>
        </w:tc>
      </w:tr>
      <w:tr w:rsidR="00A468B7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ОрганизацияНаименованиеСокр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ОрганизацияНаименованиеСокр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наименование сокращенное</w:t>
            </w:r>
          </w:p>
        </w:tc>
      </w:tr>
      <w:tr w:rsidR="00A468B7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ОрганизацияЮрАдрес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ОрганизацияЮрАдрес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8B7" w:rsidRPr="00000FA9" w:rsidRDefault="00A468B7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складка Адреса и телефоны, юридический адрес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9D23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Факт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Адрес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Факт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Адрес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3F33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складка Адреса и телефоны, юридический адрес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ОрганизацияОГРН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ОрганизацияОГРН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ОГРН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ОрганизацияИНН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ОрганизацияИНН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ИНН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ОрганизацияКПП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ОрганизацияКПП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КПП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ОрганизацияНомерСчета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ОрганизацияНомерСчета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Справочник Банковские счета контрагента. </w:t>
            </w:r>
          </w:p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Или 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зарплатный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проект организации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ОрганизацияБанк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ОрганизацияБанк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Банковские счета контрагента</w:t>
            </w:r>
          </w:p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Или 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зарплатный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проект организации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ОрганизацияКоррСчет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ОрганизацияКоррСчет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Банковские счета контрагента</w:t>
            </w:r>
          </w:p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Или 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зарплатный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проект организации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ОрганизацияБИК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ОрганизацияБИК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Банковские счета контрагента.</w:t>
            </w:r>
          </w:p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зарплатный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проект организации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ОрганизацияКонтактТелефон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ОрганизацияКонтактТелефон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складка Адреса и телефоны, телефон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ДиректорОрганизацииРодПадеж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ДиректорОрганизацииРодПадеж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вкладка Учетная политика, Ответственные лица. ФИО директора в родительном падеже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ДиректорОрганизацииДатПадеж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ДиректорОрганизацииДатПадеж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вкладка Учетная политика, Ответственные лица. ФИО директора в дательном падеже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ДолжностьДиректораОрганизацииРодПадеж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ДолжностьДиректораОрганизацииРодПадеж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вкладка Учетная политика, Ответственные лица</w:t>
            </w:r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</w:t>
            </w:r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олжность директора в родительном  падеже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ДиректорОрганизацииИнициалы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ДиректорОрганизацииИнициалы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вкладка Учетная политика, Ответственные лица. Фамилия И.О. директора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ДиректорОрганизацииИнициалыДатПадеж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ДиректорОрганизацииИнициалыДатПадеж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вкладка Учетная политика, Ответственные лица. Фамилия И.О. директора в дательном падеже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ДолжностьДиректораОрганизации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ДолжностьДиректораОрганизации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вкладка Учетная политика, Ответственные лица</w:t>
            </w:r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</w:t>
            </w:r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олжность директора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ДолжностьДиректораОрганизацииДатПадеж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ДолжностьДиректораОрганизацииДатПадеж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Организации, вкладка Учетная политика, Ответственные лица</w:t>
            </w:r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</w:t>
            </w:r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олжность директора в дательном  падеже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000000" w:fill="C7E6A4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2"/>
            <w:noWrap/>
            <w:vAlign w:val="bottom"/>
            <w:hideMark/>
          </w:tcPr>
          <w:p w:rsidR="009D23BD" w:rsidRPr="00000FA9" w:rsidRDefault="009D23BD" w:rsidP="00C175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Данные физического лица сотрудника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СотрудникФИОПолное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СотрудникФИОПолное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ФИО полностью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СотрудникДатаРождения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СотрудникДатаРождения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дата рождения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СотрудникМобильныйТелефон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СотрудникМобильныйТелефон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мобильный телефон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СотрудникДомашнийТелефон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СотрудникДомашнийТелефон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домашний телефон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СотрудникРабочийТелефон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СотрудникРабочийТелефон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рабочий телефон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СотрудникПаспортПредставление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СотрудникПаспортПредставление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паспорт полностью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262E2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СотрудникИностранныйПаспортПредставление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2E2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СотрудникИностранныйПаспортПредставление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Иностранные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паспорт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СотрудникАдресПоПрописке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СотрудникАдресПоПрописке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адрес по прописке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СотрудникАдресМестаПроживания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СотрудникАдресМестаПроживания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000F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адрес места проживания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СотрудникВодУдостоверениеПредставление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СотрудникВодУдостоверениеПредставление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водительское удостоверение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СотрудникИНН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СотрудникИНН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ИНН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СотрудникСНИЛС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СотрудникСНИЛС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СНИЛС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СотрудникМестоРождения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СотрудникМестоРождения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место рождения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СотрудникФИОИнициалы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СотрудникФИОИнициалы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фамилия И.О.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СотрудникФИОИнициалыРодПадеж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СотрудникФИОИнициалыРодПадеж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фамилия И.О. в родительном падеже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СотрудникФИОПолноеДатПадеж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СотрудникФИОПолноеДатПадеж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Физические лица, ФИО полностью в дательном падеже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shd w:val="clear" w:color="000000" w:fill="C7E6A4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2"/>
            <w:noWrap/>
            <w:vAlign w:val="bottom"/>
            <w:hideMark/>
          </w:tcPr>
          <w:p w:rsidR="009D23BD" w:rsidRPr="00000FA9" w:rsidRDefault="009D23BD" w:rsidP="00C175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Данные сотрудника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СотрудникДолжность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СотрудникДолжность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Сотрудники, должность на дату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СотрудникПодразделение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СотрудникПодразделение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Сотрудники, подразделение на дату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СотрудникОкладЦифрами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СотрудникОкладЦифрами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Сотрудники, оклад на дату цифрами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СотрудникОкладПрописью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СотрудникОкладПрописью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Сотрудники, оклад на дату прописью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ТрудовойДоговорНомер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ТрудовойДоговорНомер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Сотрудники, номер трудового договора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ТрудовойДоговорДата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ТрудовойДоговорДата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Сотрудники, дата трудового договора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СотрудникДатаПриема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СотрудникДатаПриема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Справочник Сотрудники, дата приема</w:t>
            </w:r>
          </w:p>
        </w:tc>
      </w:tr>
      <w:tr w:rsidR="007B7515" w:rsidRPr="00000FA9" w:rsidTr="001B04F8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7B7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Увольнения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1B0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Увольнения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7B7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Справочник Сотрудники, дата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увольнения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НомерДопСогл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НомерДопСогл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реквизит с формы обработки</w:t>
            </w:r>
          </w:p>
        </w:tc>
      </w:tr>
      <w:tr w:rsidR="00D83F1F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F1F" w:rsidRPr="00D83F1F" w:rsidRDefault="00D83F1F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{</w:t>
            </w:r>
            <w:proofErr w:type="spellStart"/>
            <w:r w:rsidRPr="00D83F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ТекущийВидЗанятости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F1F" w:rsidRPr="00000FA9" w:rsidRDefault="00D83F1F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83F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ТекущийВидЗанятости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3F1F" w:rsidRPr="00D83F1F" w:rsidRDefault="00D83F1F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из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 xml:space="preserve"> 1c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ДатаДопСогл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ДатаДопСогл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реквизит с формы обработки</w:t>
            </w:r>
          </w:p>
        </w:tc>
      </w:tr>
      <w:tr w:rsidR="009D23BD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9D23BD" w:rsidP="007465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="00661B98"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СотрудникДатаОтпускНачало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661B98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СотрудникДатаОтпускНачало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23BD" w:rsidRPr="00000FA9" w:rsidRDefault="007B7515" w:rsidP="007B7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Из последнего документа отпуск или отпуск списком </w:t>
            </w:r>
          </w:p>
        </w:tc>
      </w:tr>
      <w:tr w:rsidR="007B7515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7465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СотрудникДатаОтпускКонец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Default="007B751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СотрудникДатаОтпускКонец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1B0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Из последнего документа отпуск или отпуск списком </w:t>
            </w:r>
          </w:p>
        </w:tc>
      </w:tr>
      <w:tr w:rsidR="007B7515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7465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СотрудникДатаОтпускбеззпНачало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Default="007B751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СотрудникДатаОтпускбеззпНачало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1B0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Из последнего документа отпуск без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зп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или отпуск списком </w:t>
            </w:r>
          </w:p>
        </w:tc>
      </w:tr>
      <w:tr w:rsidR="007B7515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7465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СотрудникДатаОтпускбеззпКонец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Default="007B751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61B9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СотрудникДатаОтпускбеззпКонец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1B0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Из последнего документа отпуск без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зп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или отпуск списком </w:t>
            </w:r>
          </w:p>
        </w:tc>
      </w:tr>
      <w:tr w:rsidR="007B7515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7465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{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ГрафикРаботы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Default="007B751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ГрафикРаботы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552233" w:rsidRPr="00000FA9" w:rsidTr="00BA0719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233" w:rsidRPr="00000FA9" w:rsidRDefault="00552233" w:rsidP="00BA07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ИспытательныйСрок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233" w:rsidRPr="00000FA9" w:rsidRDefault="00552233" w:rsidP="00BA07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ИспытательныйСрок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233" w:rsidRPr="00000FA9" w:rsidRDefault="00552233" w:rsidP="00BA07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реквизит с формы обработки</w:t>
            </w:r>
          </w:p>
        </w:tc>
      </w:tr>
      <w:tr w:rsidR="007B7515" w:rsidRPr="00000FA9" w:rsidTr="0055223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ИспытательныйСрок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7B751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ИспытательныйСрок</w:t>
            </w:r>
            <w:proofErr w:type="spellEnd"/>
          </w:p>
        </w:tc>
        <w:tc>
          <w:tcPr>
            <w:tcW w:w="12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7515" w:rsidRPr="00000FA9" w:rsidRDefault="00552233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522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ПриемНаРаботу</w:t>
            </w:r>
            <w:proofErr w:type="gramStart"/>
            <w:r w:rsidRPr="005522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.Д</w:t>
            </w:r>
            <w:proofErr w:type="gramEnd"/>
            <w:r w:rsidRPr="005522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лительностьИспытательногоСрока</w:t>
            </w:r>
            <w:proofErr w:type="spellEnd"/>
          </w:p>
        </w:tc>
      </w:tr>
      <w:tr w:rsidR="00552233" w:rsidRPr="00000FA9" w:rsidTr="00354F53">
        <w:trPr>
          <w:trHeight w:val="300"/>
        </w:trPr>
        <w:tc>
          <w:tcPr>
            <w:tcW w:w="4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233" w:rsidRPr="00000FA9" w:rsidRDefault="00552233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233" w:rsidRPr="00000FA9" w:rsidRDefault="00552233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233" w:rsidRPr="00000FA9" w:rsidRDefault="00552233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54F53" w:rsidRPr="00000FA9" w:rsidRDefault="00354F53">
      <w:pPr>
        <w:rPr>
          <w:sz w:val="20"/>
          <w:szCs w:val="20"/>
        </w:rPr>
      </w:pPr>
      <w:r w:rsidRPr="00000FA9">
        <w:rPr>
          <w:sz w:val="20"/>
          <w:szCs w:val="20"/>
        </w:rPr>
        <w:br w:type="page"/>
      </w:r>
    </w:p>
    <w:tbl>
      <w:tblPr>
        <w:tblW w:w="17968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87"/>
        <w:gridCol w:w="6600"/>
        <w:gridCol w:w="6481"/>
      </w:tblGrid>
      <w:tr w:rsidR="00C62A96" w:rsidRPr="00000FA9" w:rsidTr="00354F53">
        <w:trPr>
          <w:trHeight w:val="402"/>
        </w:trPr>
        <w:tc>
          <w:tcPr>
            <w:tcW w:w="4887" w:type="dxa"/>
            <w:vAlign w:val="bottom"/>
          </w:tcPr>
          <w:p w:rsidR="00C62A96" w:rsidRPr="00000FA9" w:rsidRDefault="00C62A96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{</w:t>
            </w:r>
            <w:proofErr w:type="spellStart"/>
            <w:r w:rsidR="00C24A35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ОснованиеДляРуководителя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600" w:type="dxa"/>
            <w:vAlign w:val="bottom"/>
          </w:tcPr>
          <w:p w:rsidR="006D365D" w:rsidRPr="00000FA9" w:rsidRDefault="00354F53" w:rsidP="00354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3061970" cy="2381885"/>
                  <wp:effectExtent l="19050" t="0" r="508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970" cy="2381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D365D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</w:p>
          <w:p w:rsidR="00C62A96" w:rsidRPr="00000FA9" w:rsidRDefault="006D365D" w:rsidP="00354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3275330" cy="1821815"/>
                  <wp:effectExtent l="1905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330" cy="182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54F53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354F53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="00C62A96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ОснованиеДляРуководителя</w:t>
            </w:r>
            <w:proofErr w:type="spellEnd"/>
          </w:p>
        </w:tc>
        <w:tc>
          <w:tcPr>
            <w:tcW w:w="6481" w:type="dxa"/>
            <w:vAlign w:val="bottom"/>
          </w:tcPr>
          <w:p w:rsidR="00C62A96" w:rsidRPr="00000FA9" w:rsidRDefault="00C24A35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Устав или доверенность </w:t>
            </w:r>
            <w:r w:rsidR="00354F53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</w:t>
            </w:r>
            <w:proofErr w:type="spellEnd"/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реквизит Организации:</w:t>
            </w:r>
          </w:p>
        </w:tc>
      </w:tr>
      <w:tr w:rsidR="00C50B9D" w:rsidRPr="00000FA9" w:rsidTr="00354F53">
        <w:trPr>
          <w:trHeight w:val="502"/>
        </w:trPr>
        <w:tc>
          <w:tcPr>
            <w:tcW w:w="4887" w:type="dxa"/>
            <w:vAlign w:val="bottom"/>
          </w:tcPr>
          <w:p w:rsidR="00C50B9D" w:rsidRPr="00000FA9" w:rsidRDefault="00C50B9D" w:rsidP="00C50B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>{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Сотрудник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Рабоче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Мест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{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АдресРабочегоМеста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600" w:type="dxa"/>
            <w:vAlign w:val="bottom"/>
          </w:tcPr>
          <w:p w:rsidR="00C50B9D" w:rsidRPr="00000FA9" w:rsidRDefault="00C50B9D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Сотрудник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Рабоче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Мест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4053205" cy="2442845"/>
                  <wp:effectExtent l="19050" t="0" r="4445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205" cy="2442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АдресРабочегоМеста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481" w:type="dxa"/>
            <w:vAlign w:val="bottom"/>
          </w:tcPr>
          <w:p w:rsidR="00C50B9D" w:rsidRPr="00000FA9" w:rsidRDefault="00C50B9D" w:rsidP="00C50B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Документ прием на работу реквизит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 Рабочее место 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Документ прием на работу реквизит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 Рабочее место в нем </w:t>
            </w:r>
            <w:proofErr w:type="spellStart"/>
            <w:proofErr w:type="gram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</w:t>
            </w:r>
            <w:proofErr w:type="spellEnd"/>
            <w:proofErr w:type="gram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реквизит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  <w:proofErr w:type="spellStart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АдресРабочегоМеста</w:t>
            </w:r>
            <w:proofErr w:type="spellEnd"/>
          </w:p>
        </w:tc>
      </w:tr>
      <w:tr w:rsidR="002D46F0" w:rsidRPr="00000FA9" w:rsidTr="00354F53">
        <w:trPr>
          <w:trHeight w:val="502"/>
        </w:trPr>
        <w:tc>
          <w:tcPr>
            <w:tcW w:w="4887" w:type="dxa"/>
            <w:vAlign w:val="bottom"/>
          </w:tcPr>
          <w:p w:rsidR="002D46F0" w:rsidRPr="002D46F0" w:rsidRDefault="002D46F0" w:rsidP="00C50B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{</w:t>
            </w:r>
            <w:proofErr w:type="spellStart"/>
            <w:r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ДоплатаЗаИнтенсивность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  <w:p w:rsidR="002D46F0" w:rsidRPr="002D46F0" w:rsidRDefault="002D46F0" w:rsidP="00C50B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proofErr w:type="spellStart"/>
            <w:r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РайонныйКоэффициент</w:t>
            </w:r>
            <w:proofErr w:type="spellEnd"/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600" w:type="dxa"/>
            <w:vAlign w:val="bottom"/>
          </w:tcPr>
          <w:p w:rsidR="002D46F0" w:rsidRPr="00000FA9" w:rsidRDefault="00045859" w:rsidP="002D46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object w:dxaOrig="7950" w:dyaOrig="4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3.4pt;height:104.85pt" o:ole="">
                  <v:imagedata r:id="rId7" o:title=""/>
                </v:shape>
                <o:OLEObject Type="Embed" ProgID="PBrush" ShapeID="_x0000_i1025" DrawAspect="Content" ObjectID="_1800443486" r:id="rId8"/>
              </w:object>
            </w:r>
            <w:r w:rsidR="002D46F0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BF7086"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3552536" cy="2556644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2567" cy="2556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D46F0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2D46F0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2D46F0"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[</w:t>
            </w:r>
            <w:proofErr w:type="spellStart"/>
            <w:r w:rsidR="00E54F49"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ДоплатаЗаИнтенсивность</w:t>
            </w:r>
            <w:proofErr w:type="spellEnd"/>
            <w:r w:rsidR="002D46F0"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]</w:t>
            </w:r>
            <w:r w:rsidR="002D46F0"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="002D46F0"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[</w:t>
            </w:r>
            <w:proofErr w:type="spellStart"/>
            <w:r w:rsidR="00E54F49"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РайонныйКоэффициент</w:t>
            </w:r>
            <w:proofErr w:type="spellEnd"/>
            <w:r w:rsidR="002D46F0"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6481" w:type="dxa"/>
            <w:vAlign w:val="bottom"/>
          </w:tcPr>
          <w:p w:rsidR="002D46F0" w:rsidRPr="002D46F0" w:rsidRDefault="002D46F0" w:rsidP="00A83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D46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Доп реквизит карточки Сотрудника</w:t>
            </w:r>
            <w:r w:rsid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можно вывести как отдельную строку</w:t>
            </w:r>
            <w:r w:rsidR="00173E93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br/>
            </w:r>
            <w:r w:rsidR="00173E93" w:rsidRPr="00173E93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ru-RU"/>
              </w:rPr>
              <w:t>максимально 250 знаков!!!!</w:t>
            </w:r>
          </w:p>
        </w:tc>
      </w:tr>
      <w:tr w:rsidR="002D46F0" w:rsidRPr="00000FA9" w:rsidTr="00354F53">
        <w:trPr>
          <w:trHeight w:val="368"/>
        </w:trPr>
        <w:tc>
          <w:tcPr>
            <w:tcW w:w="4887" w:type="dxa"/>
            <w:vAlign w:val="bottom"/>
          </w:tcPr>
          <w:p w:rsidR="002D46F0" w:rsidRPr="00000FA9" w:rsidRDefault="002D46F0" w:rsidP="00A83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{ОрганизацияEmail}</w:t>
            </w:r>
          </w:p>
        </w:tc>
        <w:tc>
          <w:tcPr>
            <w:tcW w:w="6600" w:type="dxa"/>
            <w:vAlign w:val="bottom"/>
          </w:tcPr>
          <w:p w:rsidR="002D46F0" w:rsidRPr="00173E93" w:rsidRDefault="00173E93" w:rsidP="00173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[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ОрганизацияEmail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]</w:t>
            </w:r>
          </w:p>
        </w:tc>
        <w:tc>
          <w:tcPr>
            <w:tcW w:w="6481" w:type="dxa"/>
            <w:vAlign w:val="bottom"/>
          </w:tcPr>
          <w:p w:rsidR="002D46F0" w:rsidRPr="00000FA9" w:rsidRDefault="002D46F0" w:rsidP="00C62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Справочник Организации 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Почтовый адрес организации 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>(в карточке Организации)</w:t>
            </w:r>
          </w:p>
        </w:tc>
      </w:tr>
      <w:tr w:rsidR="00173E93" w:rsidRPr="00000FA9" w:rsidTr="00354F53">
        <w:trPr>
          <w:trHeight w:val="402"/>
        </w:trPr>
        <w:tc>
          <w:tcPr>
            <w:tcW w:w="4887" w:type="dxa"/>
            <w:vAlign w:val="bottom"/>
          </w:tcPr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Pr="00C23345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E335AB" w:rsidRPr="00C23345" w:rsidRDefault="00E335AB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032B14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ДопРеквДиректорОрганизацииИменПадеж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  <w:p w:rsidR="00032B14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ДопРеквДиректорОрганизацииРодПадеж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  <w:p w:rsidR="00032B14" w:rsidRPr="00032B14" w:rsidRDefault="00032B14" w:rsidP="00032B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r w:rsidRPr="00032B1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ДопРеквДиректорОрганизацииИнициалы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}</w:t>
            </w:r>
          </w:p>
        </w:tc>
        <w:tc>
          <w:tcPr>
            <w:tcW w:w="6600" w:type="dxa"/>
            <w:vAlign w:val="bottom"/>
          </w:tcPr>
          <w:p w:rsid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173E9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ru-RU"/>
              </w:rPr>
              <w:lastRenderedPageBreak/>
              <w:t>Доп реквизиты с</w:t>
            </w:r>
            <w:r w:rsidRPr="00173E9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правочника организации</w:t>
            </w: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object w:dxaOrig="9540" w:dyaOrig="3300">
                <v:shape id="_x0000_i1026" type="#_x0000_t75" style="width:319.1pt;height:110.6pt" o:ole="">
                  <v:imagedata r:id="rId10" o:title=""/>
                </v:shape>
                <o:OLEObject Type="Embed" ProgID="PBrush" ShapeID="_x0000_i1026" DrawAspect="Content" ObjectID="_1800443487" r:id="rId11"/>
              </w:object>
            </w:r>
          </w:p>
          <w:p w:rsidR="00E3286F" w:rsidRDefault="00E3286F" w:rsidP="00173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object w:dxaOrig="7305" w:dyaOrig="4395">
                <v:shape id="_x0000_i1027" type="#_x0000_t75" style="width:319.1pt;height:191.8pt" o:ole="">
                  <v:imagedata r:id="rId12" o:title=""/>
                </v:shape>
                <o:OLEObject Type="Embed" ProgID="PBrush" ShapeID="_x0000_i1027" DrawAspect="Content" ObjectID="_1800443488" r:id="rId13"/>
              </w:object>
            </w:r>
          </w:p>
          <w:p w:rsidR="00173E93" w:rsidRDefault="00173E93" w:rsidP="00173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[</w:t>
            </w: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ДопРеквДиректорОрганизацииИменПадеж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]</w:t>
            </w:r>
          </w:p>
          <w:p w:rsidR="00173E93" w:rsidRDefault="00173E93" w:rsidP="00173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[</w:t>
            </w: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ДопРеквДиректорОрганизацииРодПадеж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]</w:t>
            </w:r>
          </w:p>
          <w:p w:rsidR="00E335AB" w:rsidRDefault="00E335AB" w:rsidP="00E335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[</w:t>
            </w:r>
            <w:r w:rsidRPr="00032B1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ДопРеквДиректорОрганизацииИнициалы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]</w:t>
            </w:r>
          </w:p>
          <w:p w:rsidR="00E335AB" w:rsidRPr="00E335AB" w:rsidRDefault="00E335AB" w:rsidP="00173E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81" w:type="dxa"/>
            <w:vAlign w:val="bottom"/>
          </w:tcPr>
          <w:p w:rsidR="00173E93" w:rsidRPr="00000FA9" w:rsidRDefault="00173E93" w:rsidP="00A83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73E93" w:rsidRPr="00000FA9" w:rsidTr="00354F53">
        <w:trPr>
          <w:trHeight w:val="402"/>
        </w:trPr>
        <w:tc>
          <w:tcPr>
            <w:tcW w:w="4887" w:type="dxa"/>
            <w:vAlign w:val="bottom"/>
          </w:tcPr>
          <w:p w:rsid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{</w:t>
            </w: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ДопРеквДолжностьДиректораИменПадеж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  <w:p w:rsid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ДопРеквДолжностьДиректораРодПадеж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600" w:type="dxa"/>
            <w:vAlign w:val="bottom"/>
          </w:tcPr>
          <w:p w:rsidR="00173E93" w:rsidRPr="00173E93" w:rsidRDefault="00173E93" w:rsidP="00173E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E9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ru-RU"/>
              </w:rPr>
              <w:t>Доп реквизиты с</w:t>
            </w:r>
            <w:r w:rsidRPr="00173E9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правочника организации</w:t>
            </w:r>
          </w:p>
          <w:p w:rsidR="00173E93" w:rsidRDefault="00173E93" w:rsidP="00173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object w:dxaOrig="9540" w:dyaOrig="3300">
                <v:shape id="_x0000_i1028" type="#_x0000_t75" style="width:319.1pt;height:110.6pt" o:ole="">
                  <v:imagedata r:id="rId10" o:title=""/>
                </v:shape>
                <o:OLEObject Type="Embed" ProgID="PBrush" ShapeID="_x0000_i1028" DrawAspect="Content" ObjectID="_1800443489" r:id="rId14"/>
              </w:object>
            </w:r>
          </w:p>
          <w:p w:rsidR="00173E93" w:rsidRPr="00173E93" w:rsidRDefault="00173E93" w:rsidP="00173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[</w:t>
            </w: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ДопРеквДолжностьДиректораИменПадеж]</w:t>
            </w:r>
          </w:p>
          <w:p w:rsidR="00173E93" w:rsidRPr="00173E93" w:rsidRDefault="00173E93" w:rsidP="00173E9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ru-RU"/>
              </w:rPr>
            </w:pPr>
            <w:r w:rsidRPr="00173E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[ДопРеквДолжностьДиректораРодПадеж]</w:t>
            </w:r>
          </w:p>
          <w:p w:rsidR="00173E93" w:rsidRPr="00000FA9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81" w:type="dxa"/>
            <w:vAlign w:val="bottom"/>
          </w:tcPr>
          <w:p w:rsidR="00173E93" w:rsidRPr="00000FA9" w:rsidRDefault="00173E93" w:rsidP="00A83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2D46F0" w:rsidRPr="00000FA9" w:rsidTr="00354F53">
        <w:trPr>
          <w:trHeight w:val="402"/>
        </w:trPr>
        <w:tc>
          <w:tcPr>
            <w:tcW w:w="4887" w:type="dxa"/>
            <w:vAlign w:val="bottom"/>
          </w:tcPr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173E93" w:rsidRPr="00173E93" w:rsidRDefault="00173E93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  <w:p w:rsidR="002D46F0" w:rsidRPr="00000FA9" w:rsidRDefault="002D46F0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{</w:t>
            </w:r>
            <w:r w:rsidRPr="00000FA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ru-RU"/>
              </w:rPr>
              <w:t>ОрганизацияНаименованиеПолноеРодПадеж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}</w:t>
            </w:r>
          </w:p>
        </w:tc>
        <w:tc>
          <w:tcPr>
            <w:tcW w:w="6600" w:type="dxa"/>
            <w:vAlign w:val="bottom"/>
          </w:tcPr>
          <w:p w:rsidR="002D46F0" w:rsidRPr="00000FA9" w:rsidRDefault="002D46F0" w:rsidP="00C24A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ru-RU"/>
              </w:rPr>
              <w:lastRenderedPageBreak/>
              <w:t>ОрганизацияНаименованиеПолноеРодПадеж</w:t>
            </w: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481" w:type="dxa"/>
            <w:vAlign w:val="bottom"/>
          </w:tcPr>
          <w:p w:rsidR="002D46F0" w:rsidRPr="00000FA9" w:rsidRDefault="002D46F0" w:rsidP="00A83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00FA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Родительный падеж организации</w:t>
            </w:r>
          </w:p>
        </w:tc>
      </w:tr>
    </w:tbl>
    <w:p w:rsidR="00BC79DA" w:rsidRPr="002D46F0" w:rsidRDefault="00BC79DA">
      <w:pPr>
        <w:rPr>
          <w:sz w:val="20"/>
          <w:szCs w:val="20"/>
          <w:lang w:val="en-US"/>
        </w:rPr>
      </w:pPr>
    </w:p>
    <w:sectPr w:rsidR="00BC79DA" w:rsidRPr="002D46F0" w:rsidSect="00A468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68B7"/>
    <w:rsid w:val="00000FA9"/>
    <w:rsid w:val="000241C2"/>
    <w:rsid w:val="00032B14"/>
    <w:rsid w:val="00045859"/>
    <w:rsid w:val="000642E8"/>
    <w:rsid w:val="000D7748"/>
    <w:rsid w:val="001304E7"/>
    <w:rsid w:val="00153328"/>
    <w:rsid w:val="00173E93"/>
    <w:rsid w:val="00176A94"/>
    <w:rsid w:val="00201985"/>
    <w:rsid w:val="00262E2E"/>
    <w:rsid w:val="002D46F0"/>
    <w:rsid w:val="002F48CD"/>
    <w:rsid w:val="00306ABC"/>
    <w:rsid w:val="00354F53"/>
    <w:rsid w:val="00395FF6"/>
    <w:rsid w:val="003A1871"/>
    <w:rsid w:val="003A78C5"/>
    <w:rsid w:val="00494874"/>
    <w:rsid w:val="00552233"/>
    <w:rsid w:val="00564A82"/>
    <w:rsid w:val="00627B21"/>
    <w:rsid w:val="0065104E"/>
    <w:rsid w:val="00661B98"/>
    <w:rsid w:val="006D365D"/>
    <w:rsid w:val="006F73D2"/>
    <w:rsid w:val="00746547"/>
    <w:rsid w:val="007B7515"/>
    <w:rsid w:val="008753CD"/>
    <w:rsid w:val="008A3F5E"/>
    <w:rsid w:val="00925367"/>
    <w:rsid w:val="009755C1"/>
    <w:rsid w:val="009B4870"/>
    <w:rsid w:val="009D23BD"/>
    <w:rsid w:val="009E6820"/>
    <w:rsid w:val="00A4599A"/>
    <w:rsid w:val="00A468B7"/>
    <w:rsid w:val="00AA2D81"/>
    <w:rsid w:val="00AF367D"/>
    <w:rsid w:val="00B45D53"/>
    <w:rsid w:val="00B906BA"/>
    <w:rsid w:val="00BC79DA"/>
    <w:rsid w:val="00BE20BF"/>
    <w:rsid w:val="00BF7086"/>
    <w:rsid w:val="00C175F3"/>
    <w:rsid w:val="00C23345"/>
    <w:rsid w:val="00C24A35"/>
    <w:rsid w:val="00C50B9D"/>
    <w:rsid w:val="00C62A96"/>
    <w:rsid w:val="00CE7CE1"/>
    <w:rsid w:val="00D83F1F"/>
    <w:rsid w:val="00E1357E"/>
    <w:rsid w:val="00E3286F"/>
    <w:rsid w:val="00E335AB"/>
    <w:rsid w:val="00E46E48"/>
    <w:rsid w:val="00E54F49"/>
    <w:rsid w:val="00E85D9F"/>
    <w:rsid w:val="00EA11C9"/>
    <w:rsid w:val="00F00633"/>
    <w:rsid w:val="00F11C36"/>
    <w:rsid w:val="00FC0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A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7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2.bin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1041</Words>
  <Characters>5934</Characters>
  <Application>Microsoft Office Word</Application>
  <DocSecurity>0</DocSecurity>
  <Lines>49</Lines>
  <Paragraphs>13</Paragraphs>
  <ScaleCrop>false</ScaleCrop>
  <Company>Reanimator Extreme Edition</Company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AlexHelmer</dc:creator>
  <cp:lastModifiedBy>AlexHelmer</cp:lastModifiedBy>
  <cp:revision>36</cp:revision>
  <dcterms:created xsi:type="dcterms:W3CDTF">2023-11-14T10:36:00Z</dcterms:created>
  <dcterms:modified xsi:type="dcterms:W3CDTF">2025-02-07T09:24:00Z</dcterms:modified>
</cp:coreProperties>
</file>